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08FA" w14:textId="7CE21A72" w:rsidR="008A6EC4" w:rsidRPr="008133FB" w:rsidRDefault="008A6EC4" w:rsidP="008A6EC4">
      <w:pPr>
        <w:spacing w:after="0" w:line="240" w:lineRule="auto"/>
        <w:ind w:firstLine="567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Příloha č. 7 k vyhlášce č. </w:t>
      </w:r>
      <w:r w:rsidR="00D502E6">
        <w:rPr>
          <w:rFonts w:ascii="Arial" w:hAnsi="Arial" w:cs="Arial"/>
        </w:rPr>
        <w:t>429</w:t>
      </w:r>
      <w:r w:rsidRPr="008133FB">
        <w:rPr>
          <w:rFonts w:ascii="Arial" w:hAnsi="Arial" w:cs="Arial"/>
        </w:rPr>
        <w:t>/2024 Sb.</w:t>
      </w:r>
    </w:p>
    <w:p w14:paraId="578C3A02" w14:textId="77777777" w:rsidR="008A6EC4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CC4098" w14:textId="77777777" w:rsidR="008A6EC4" w:rsidRPr="008133FB" w:rsidRDefault="008A6EC4" w:rsidP="008A6EC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D89B476" w14:textId="77777777" w:rsidR="008A6EC4" w:rsidRPr="008133FB" w:rsidRDefault="008A6EC4" w:rsidP="008A6EC4">
      <w:pPr>
        <w:spacing w:after="0"/>
        <w:ind w:left="5387" w:hanging="567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66DCF998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466017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6F662D2E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3DE02603" w14:textId="77777777" w:rsidR="008A6EC4" w:rsidRPr="008133FB" w:rsidRDefault="008A6EC4" w:rsidP="008A6EC4">
      <w:pPr>
        <w:spacing w:after="0"/>
        <w:ind w:left="5670"/>
        <w:jc w:val="both"/>
        <w:rPr>
          <w:rFonts w:ascii="Arial" w:hAnsi="Arial" w:cs="Arial"/>
        </w:rPr>
      </w:pP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272F87A" w14:textId="77777777" w:rsidR="008A6EC4" w:rsidRPr="008133FB" w:rsidRDefault="008A6EC4" w:rsidP="008A6EC4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1FB3507E" w14:textId="77777777" w:rsidR="008A6EC4" w:rsidRPr="008133FB" w:rsidRDefault="008A6EC4" w:rsidP="008A6EC4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23518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color w:val="auto"/>
          <w:sz w:val="32"/>
          <w:szCs w:val="32"/>
        </w:rPr>
      </w:pPr>
      <w:r w:rsidRPr="0023518B">
        <w:rPr>
          <w:rFonts w:ascii="Arial" w:hAnsi="Arial" w:cs="Arial"/>
          <w:caps/>
          <w:color w:val="auto"/>
          <w:sz w:val="32"/>
          <w:szCs w:val="32"/>
        </w:rPr>
        <w:t xml:space="preserve">Žádost o souhlas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</w:t>
      </w:r>
      <w:proofErr w:type="gramStart"/>
      <w:r w:rsidRPr="008133FB">
        <w:rPr>
          <w:rFonts w:ascii="Arial" w:hAnsi="Arial" w:cs="Arial"/>
        </w:rPr>
        <w:t>zastoupen:  jméno</w:t>
      </w:r>
      <w:proofErr w:type="gramEnd"/>
      <w:r w:rsidRPr="008133FB">
        <w:rPr>
          <w:rFonts w:ascii="Arial" w:hAnsi="Arial" w:cs="Arial"/>
        </w:rPr>
        <w:t>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>skladování látek v zemských dutinách, jakož i ke</w:t>
      </w:r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lastRenderedPageBreak/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 xml:space="preserve"> vyhlášky č. 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827839">
    <w:abstractNumId w:val="4"/>
  </w:num>
  <w:num w:numId="2" w16cid:durableId="797381395">
    <w:abstractNumId w:val="2"/>
  </w:num>
  <w:num w:numId="3" w16cid:durableId="381442038">
    <w:abstractNumId w:val="3"/>
  </w:num>
  <w:num w:numId="4" w16cid:durableId="965887325">
    <w:abstractNumId w:val="0"/>
  </w:num>
  <w:num w:numId="5" w16cid:durableId="8454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4"/>
    <w:rsid w:val="0023518B"/>
    <w:rsid w:val="002B7A0D"/>
    <w:rsid w:val="0034232C"/>
    <w:rsid w:val="003C1FA8"/>
    <w:rsid w:val="007F2486"/>
    <w:rsid w:val="008A3DEA"/>
    <w:rsid w:val="008A6EC4"/>
    <w:rsid w:val="00B31F1B"/>
    <w:rsid w:val="00D502E6"/>
    <w:rsid w:val="00F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1568</Words>
  <Characters>9253</Characters>
  <Application>Microsoft Office Word</Application>
  <DocSecurity>0</DocSecurity>
  <Lines>77</Lines>
  <Paragraphs>21</Paragraphs>
  <ScaleCrop>false</ScaleCrop>
  <Company>MZe CR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Jarmová Jana, Ing.</cp:lastModifiedBy>
  <cp:revision>6</cp:revision>
  <cp:lastPrinted>2025-01-28T09:58:00Z</cp:lastPrinted>
  <dcterms:created xsi:type="dcterms:W3CDTF">2024-12-20T09:24:00Z</dcterms:created>
  <dcterms:modified xsi:type="dcterms:W3CDTF">2025-02-05T08:45:00Z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