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5456D" w14:textId="2C636530" w:rsidR="0008407B" w:rsidRPr="0088227B" w:rsidRDefault="0008407B" w:rsidP="0008407B">
      <w:pPr>
        <w:jc w:val="center"/>
        <w:rPr>
          <w:sz w:val="44"/>
          <w:szCs w:val="44"/>
        </w:rPr>
      </w:pPr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</w:t>
      </w:r>
      <w:r w:rsidR="00B6276C">
        <w:rPr>
          <w:b/>
          <w:snapToGrid w:val="0"/>
          <w:color w:val="000000"/>
          <w:sz w:val="44"/>
          <w:szCs w:val="44"/>
        </w:rPr>
        <w:t>2</w:t>
      </w:r>
      <w:r w:rsidR="00C9158A">
        <w:rPr>
          <w:b/>
          <w:snapToGrid w:val="0"/>
          <w:color w:val="000000"/>
          <w:sz w:val="44"/>
          <w:szCs w:val="44"/>
        </w:rPr>
        <w:t>4</w:t>
      </w:r>
    </w:p>
    <w:p w14:paraId="116541F0" w14:textId="77777777"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14:paraId="65C541EA" w14:textId="77777777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9F57C5" w14:textId="77777777"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71AA0" w14:textId="77777777"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14:paraId="25CE80B7" w14:textId="77777777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7EAD62" w14:textId="77777777"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14:paraId="73AF01CC" w14:textId="77777777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E2CA679" w14:textId="77777777"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FB606D" w14:textId="77777777"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14:paraId="7DB703E1" w14:textId="77777777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4E4E6" w14:textId="77777777"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E13B6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78E8CE04" w14:textId="77777777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CDBFA" w14:textId="77777777"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2FEECB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4386712C" w14:textId="77777777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45B6D" w14:textId="77777777"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A434B1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24DCFA2B" w14:textId="77777777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B07D07" w14:textId="77777777"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na: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9396D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65B80C97" w14:textId="77777777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608DB" w14:textId="77777777"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3E8D1A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1AB203FA" w14:textId="77777777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7D724" w14:textId="77777777"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957B8F" w14:textId="77777777"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14:paraId="77B06B1F" w14:textId="77777777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F5E5E" w14:textId="77777777"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E4201B" w14:textId="77777777"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14:paraId="7554A00F" w14:textId="77777777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A70C2" w14:textId="77777777"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49CEB" w14:textId="77777777"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14:paraId="4D361EA6" w14:textId="77777777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8D6499" w14:textId="77777777"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5912E1" w14:textId="77777777"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14:paraId="7FACE42E" w14:textId="77777777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3042A923" w14:textId="77777777"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D99" w14:textId="77777777"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C3DCE" w14:textId="77777777"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1ADBDCA8" w14:textId="77777777"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14:paraId="5DB3F832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6BAC009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5CE8B" w14:textId="77777777"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89F5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63F36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2FF11B91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C45807C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F0B95" w14:textId="77777777"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3A9A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71204E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4C4A15E9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BB4B3D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23A86" w14:textId="77777777"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1EF1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CBCB7B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4B318218" w14:textId="77777777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75885" w14:textId="77777777"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34BCE17" w14:textId="77777777"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E3827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E2CE3F1" w14:textId="77777777"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14:paraId="791C965F" w14:textId="77777777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58C223" w14:textId="77777777"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14:paraId="1B6F8CDE" w14:textId="77777777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8C1BCA9" w14:textId="77777777"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14:paraId="2F9F4793" w14:textId="77777777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BE296" w14:textId="77777777"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14:paraId="28B06857" w14:textId="77777777"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14:paraId="129F8EE6" w14:textId="77777777"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39D75D" w14:textId="77777777"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07BB0A" w14:textId="77777777"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14:paraId="6B9D100D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899D2F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D231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0F6B87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6CA6650A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7DC63A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4A28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6BA503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314180B7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7F21B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AD9E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DD34DB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542786A6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F3A71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5F63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2150D9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49E66367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6564DA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AAACE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D76FBD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14:paraId="2D336AD3" w14:textId="77777777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8033AC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4B0B61" w14:textId="77777777"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003D11" w14:textId="77777777"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14:paraId="573AD4BE" w14:textId="77777777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895FC97" w14:textId="77777777"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0801D4" w14:textId="77777777"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14:paraId="32E60FE6" w14:textId="77777777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70055BE" w14:textId="77777777"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19418597" w14:textId="77777777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3EFCB509" w14:textId="77777777"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B9E2DF" w14:textId="77777777"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755A5EB0" w14:textId="77777777" w:rsidTr="004405E7">
        <w:trPr>
          <w:trHeight w:val="543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EC003" w14:textId="77777777" w:rsidR="0088227B" w:rsidRPr="004405E7" w:rsidRDefault="0088227B" w:rsidP="00F57266">
            <w:pPr>
              <w:rPr>
                <w:b/>
                <w:snapToGrid w:val="0"/>
                <w:color w:val="000000"/>
              </w:rPr>
            </w:pPr>
            <w:r w:rsidRPr="004405E7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08D183" w14:textId="77777777" w:rsidR="0088227B" w:rsidRPr="004405E7" w:rsidRDefault="0088227B" w:rsidP="00F57266">
            <w:pPr>
              <w:rPr>
                <w:b/>
                <w:snapToGrid w:val="0"/>
                <w:color w:val="000000"/>
              </w:rPr>
            </w:pPr>
          </w:p>
        </w:tc>
      </w:tr>
      <w:tr w:rsidR="004405E7" w:rsidRPr="0088227B" w14:paraId="48EC71A2" w14:textId="77777777" w:rsidTr="004405E7">
        <w:trPr>
          <w:trHeight w:val="407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B77DE5" w14:textId="27D9C919" w:rsidR="004405E7" w:rsidRPr="004405E7" w:rsidRDefault="004405E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F65A15F" w14:textId="0FA3C215" w:rsidR="004405E7" w:rsidRPr="004405E7" w:rsidRDefault="004405E7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E-mail:</w:t>
            </w:r>
          </w:p>
        </w:tc>
      </w:tr>
      <w:tr w:rsidR="00F57266" w:rsidRPr="0088227B" w14:paraId="0EE457B2" w14:textId="77777777" w:rsidTr="004405E7">
        <w:trPr>
          <w:trHeight w:val="555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14:paraId="26EF7D73" w14:textId="77777777" w:rsidR="00F57266" w:rsidRPr="004405E7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14:paraId="4CAC73D4" w14:textId="77777777" w:rsidR="00F57266" w:rsidRPr="004405E7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405E7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14:paraId="01C4077E" w14:textId="77777777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0CAC" w14:textId="77777777" w:rsidR="0008407B" w:rsidRPr="004405E7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4405E7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 w:rsidRPr="004405E7">
              <w:rPr>
                <w:b/>
                <w:snapToGrid w:val="0"/>
                <w:color w:val="000000"/>
                <w:sz w:val="20"/>
                <w:szCs w:val="20"/>
              </w:rPr>
              <w:t xml:space="preserve">v procentech vyjádřené </w:t>
            </w:r>
            <w:r w:rsidRPr="004405E7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14:paraId="79E792C0" w14:textId="77777777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A8E" w14:textId="77777777"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14:paraId="62796F56" w14:textId="77777777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C670" w14:textId="77777777"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5BD" w14:textId="77777777"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14:paraId="2DC178C7" w14:textId="77777777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219D" w14:textId="77777777"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690B" w14:textId="77777777"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197FBF31" w14:textId="77777777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4374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41122E4F" w14:textId="77777777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6CA1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14:paraId="2C5065B2" w14:textId="77777777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1877406" w14:textId="77777777"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747AF686" w14:textId="77777777"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14:paraId="5607AD6F" w14:textId="77777777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14:paraId="235A309D" w14:textId="77777777"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30232011" w14:textId="77777777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F955037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E334678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07556511" w14:textId="77777777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E92080A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B35A2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5B6D8AED" w14:textId="77777777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212EF26" w14:textId="77777777"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14:paraId="38BCC9E3" w14:textId="77777777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778556" w14:textId="77777777"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14:paraId="4842E28C" w14:textId="77777777"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9F870" w14:textId="77777777"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53D47774" w14:textId="77777777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D99E434" w14:textId="77777777"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14:paraId="6CA15E8E" w14:textId="77777777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F791CF" w14:textId="77777777"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14:paraId="05B55BCF" w14:textId="77777777" w:rsidR="0008407B" w:rsidRPr="0088227B" w:rsidRDefault="0008407B" w:rsidP="0008407B">
      <w:pPr>
        <w:rPr>
          <w:sz w:val="20"/>
          <w:szCs w:val="20"/>
        </w:rPr>
      </w:pPr>
    </w:p>
    <w:p w14:paraId="198FCF2C" w14:textId="77777777" w:rsidR="00C173D4" w:rsidRPr="0088227B" w:rsidRDefault="00C173D4" w:rsidP="0008407B"/>
    <w:sectPr w:rsidR="00C173D4" w:rsidRPr="0088227B" w:rsidSect="00503F8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FED0" w14:textId="77777777" w:rsidR="00177A1C" w:rsidRDefault="00177A1C">
      <w:r>
        <w:separator/>
      </w:r>
    </w:p>
  </w:endnote>
  <w:endnote w:type="continuationSeparator" w:id="0">
    <w:p w14:paraId="2EFF3DA6" w14:textId="77777777"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ABA7" w14:textId="77777777"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DCEC" w14:textId="77777777"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7C96" w14:textId="77777777" w:rsidR="00177A1C" w:rsidRDefault="00177A1C">
      <w:r>
        <w:separator/>
      </w:r>
    </w:p>
  </w:footnote>
  <w:footnote w:type="continuationSeparator" w:id="0">
    <w:p w14:paraId="23619E42" w14:textId="77777777"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0C18" w14:textId="77777777" w:rsidR="00C173D4" w:rsidRDefault="00C173D4">
    <w:pPr>
      <w:pStyle w:val="Zhlav"/>
    </w:pPr>
  </w:p>
  <w:p w14:paraId="6A2DDB25" w14:textId="77777777"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E062" w14:textId="165B6941" w:rsidR="00C173D4" w:rsidRDefault="00D72FE9" w:rsidP="00DF66B2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084B6537" wp14:editId="4F76AC59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DF66B2">
      <w:tab/>
    </w:r>
    <w:r w:rsidR="00C173D4">
      <w:rPr>
        <w:b w:val="0"/>
        <w:bCs w:val="0"/>
        <w:noProof/>
        <w:sz w:val="22"/>
      </w:rPr>
      <w:t>MĚSTSKÁ ČÁST PRAHA 16</w:t>
    </w:r>
  </w:p>
  <w:p w14:paraId="67F0C6D2" w14:textId="77777777" w:rsidR="00C173D4" w:rsidRDefault="00C173D4" w:rsidP="00DF66B2">
    <w:pPr>
      <w:pStyle w:val="Nadpis1"/>
      <w:ind w:left="1419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14:paraId="1B086179" w14:textId="77777777" w:rsidR="00C173D4" w:rsidRDefault="00C173D4" w:rsidP="00DF66B2">
    <w:pPr>
      <w:pStyle w:val="Nadpis1"/>
      <w:ind w:left="1419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14:paraId="2B902A1D" w14:textId="77777777" w:rsidR="00C173D4" w:rsidRDefault="00C173D4" w:rsidP="00DF66B2">
    <w:pPr>
      <w:pStyle w:val="Zhlav"/>
      <w:tabs>
        <w:tab w:val="clear" w:pos="4536"/>
        <w:tab w:val="clear" w:pos="9072"/>
      </w:tabs>
      <w:ind w:left="1419" w:firstLine="708"/>
      <w:rPr>
        <w:noProof/>
        <w:sz w:val="22"/>
      </w:rPr>
    </w:pPr>
    <w:r>
      <w:rPr>
        <w:noProof/>
        <w:sz w:val="22"/>
      </w:rPr>
      <w:t>ÚSEK ŠKOLSTVÍ, MLÁDEŽE,</w:t>
    </w:r>
  </w:p>
  <w:p w14:paraId="54AC5521" w14:textId="77777777" w:rsidR="00C173D4" w:rsidRDefault="00C173D4" w:rsidP="00DF66B2">
    <w:pPr>
      <w:pStyle w:val="Zhlav"/>
      <w:tabs>
        <w:tab w:val="clear" w:pos="4536"/>
        <w:tab w:val="clear" w:pos="9072"/>
      </w:tabs>
      <w:ind w:left="1419" w:firstLine="708"/>
      <w:rPr>
        <w:noProof/>
        <w:sz w:val="20"/>
      </w:rPr>
    </w:pPr>
    <w:r>
      <w:rPr>
        <w:noProof/>
        <w:sz w:val="22"/>
      </w:rPr>
      <w:t>TV, KULTURY</w:t>
    </w:r>
  </w:p>
  <w:p w14:paraId="724AAE79" w14:textId="77777777"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FB"/>
    <w:rsid w:val="0008407B"/>
    <w:rsid w:val="000A7050"/>
    <w:rsid w:val="000E47CD"/>
    <w:rsid w:val="001567AC"/>
    <w:rsid w:val="00177A1C"/>
    <w:rsid w:val="0025371C"/>
    <w:rsid w:val="00255C6B"/>
    <w:rsid w:val="00283042"/>
    <w:rsid w:val="002D6380"/>
    <w:rsid w:val="003744D4"/>
    <w:rsid w:val="003B5D9A"/>
    <w:rsid w:val="003C1E64"/>
    <w:rsid w:val="003C3508"/>
    <w:rsid w:val="003E27F8"/>
    <w:rsid w:val="004405E7"/>
    <w:rsid w:val="00487A2B"/>
    <w:rsid w:val="004D506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7F69B4"/>
    <w:rsid w:val="00811B4F"/>
    <w:rsid w:val="00830BD0"/>
    <w:rsid w:val="008820D6"/>
    <w:rsid w:val="0088227B"/>
    <w:rsid w:val="008F778D"/>
    <w:rsid w:val="00905783"/>
    <w:rsid w:val="00A15DB3"/>
    <w:rsid w:val="00B2015B"/>
    <w:rsid w:val="00B23A16"/>
    <w:rsid w:val="00B6276C"/>
    <w:rsid w:val="00C143C1"/>
    <w:rsid w:val="00C173D4"/>
    <w:rsid w:val="00C9158A"/>
    <w:rsid w:val="00CD0414"/>
    <w:rsid w:val="00D508B4"/>
    <w:rsid w:val="00D72FE9"/>
    <w:rsid w:val="00DE6AB8"/>
    <w:rsid w:val="00DF66B2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A84154E"/>
  <w15:docId w15:val="{8F09019F-AD2E-412F-892D-CFBC5A7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277-AF0B-4B63-94D0-47BF70D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1278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4</cp:revision>
  <cp:lastPrinted>2023-01-18T08:25:00Z</cp:lastPrinted>
  <dcterms:created xsi:type="dcterms:W3CDTF">2023-01-18T08:24:00Z</dcterms:created>
  <dcterms:modified xsi:type="dcterms:W3CDTF">2024-01-03T09:43:00Z</dcterms:modified>
</cp:coreProperties>
</file>